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8D9F" w14:textId="4A6221D6" w:rsidR="00A52631" w:rsidRPr="00780D8F" w:rsidRDefault="00780D8F" w:rsidP="00780D8F">
      <w:pPr>
        <w:tabs>
          <w:tab w:val="center" w:pos="4981"/>
        </w:tabs>
        <w:spacing w:after="0" w:line="259" w:lineRule="auto"/>
        <w:ind w:left="0" w:firstLine="0"/>
        <w:jc w:val="center"/>
        <w:rPr>
          <w:b/>
          <w:bCs/>
          <w:sz w:val="48"/>
          <w:szCs w:val="48"/>
          <w:u w:val="single"/>
        </w:rPr>
      </w:pPr>
      <w:r w:rsidRPr="00780D8F">
        <w:rPr>
          <w:b/>
          <w:bCs/>
          <w:sz w:val="48"/>
          <w:szCs w:val="48"/>
          <w:u w:val="single"/>
        </w:rPr>
        <w:t>Planning Your Mac’s Event</w:t>
      </w:r>
    </w:p>
    <w:p w14:paraId="78021AE9" w14:textId="70ABEBAD" w:rsidR="00274907" w:rsidRPr="00F46F0D" w:rsidRDefault="00CD14C2" w:rsidP="00615D7A">
      <w:pPr>
        <w:spacing w:after="0"/>
        <w:ind w:left="-5"/>
        <w:rPr>
          <w:rFonts w:ascii="Arial Narrow" w:hAnsi="Arial Narrow"/>
          <w:sz w:val="24"/>
          <w:szCs w:val="24"/>
        </w:rPr>
      </w:pPr>
      <w:r w:rsidRPr="00F46F0D">
        <w:rPr>
          <w:rFonts w:ascii="Arial Narrow" w:hAnsi="Arial Narrow"/>
          <w:sz w:val="24"/>
          <w:szCs w:val="24"/>
        </w:rPr>
        <w:t>Mac’s is a wonderful place to plan your next event.</w:t>
      </w:r>
      <w:r w:rsidR="00615D7A">
        <w:rPr>
          <w:rFonts w:ascii="Arial Narrow" w:hAnsi="Arial Narrow"/>
          <w:sz w:val="24"/>
          <w:szCs w:val="24"/>
        </w:rPr>
        <w:t xml:space="preserve"> </w:t>
      </w:r>
      <w:bookmarkStart w:id="0" w:name="_Hlk148989869"/>
      <w:r w:rsidR="002E4EA5" w:rsidRPr="00F46F0D">
        <w:rPr>
          <w:rFonts w:ascii="Arial Narrow" w:hAnsi="Arial Narrow"/>
          <w:sz w:val="24"/>
          <w:szCs w:val="24"/>
        </w:rPr>
        <w:t>Our Management Team will guide you through the planning process to ensure your event is outstanding.</w:t>
      </w:r>
    </w:p>
    <w:bookmarkEnd w:id="0"/>
    <w:p w14:paraId="3BC6DCAD" w14:textId="77777777" w:rsidR="00FA314D" w:rsidRPr="00F46F0D" w:rsidRDefault="009F46F0" w:rsidP="00410930">
      <w:pPr>
        <w:numPr>
          <w:ilvl w:val="0"/>
          <w:numId w:val="2"/>
        </w:numPr>
        <w:spacing w:after="0"/>
        <w:ind w:hanging="360"/>
        <w:rPr>
          <w:rFonts w:ascii="Arial Narrow" w:hAnsi="Arial Narrow"/>
          <w:sz w:val="24"/>
          <w:szCs w:val="24"/>
        </w:rPr>
      </w:pPr>
      <w:r w:rsidRPr="00F46F0D">
        <w:rPr>
          <w:rFonts w:ascii="Arial Narrow" w:hAnsi="Arial Narrow"/>
          <w:sz w:val="24"/>
          <w:szCs w:val="24"/>
        </w:rPr>
        <w:t>V</w:t>
      </w:r>
      <w:r w:rsidR="00274907" w:rsidRPr="00F46F0D">
        <w:rPr>
          <w:rFonts w:ascii="Arial Narrow" w:hAnsi="Arial Narrow"/>
          <w:sz w:val="24"/>
          <w:szCs w:val="24"/>
        </w:rPr>
        <w:t>erifying the date is available and reviewing with the manager specifics of your party</w:t>
      </w:r>
      <w:r w:rsidR="00D7481C" w:rsidRPr="00F46F0D">
        <w:rPr>
          <w:rFonts w:ascii="Arial Narrow" w:hAnsi="Arial Narrow"/>
          <w:sz w:val="24"/>
          <w:szCs w:val="24"/>
        </w:rPr>
        <w:t>.</w:t>
      </w:r>
    </w:p>
    <w:p w14:paraId="03CF550F" w14:textId="2272F1F7" w:rsidR="00274907" w:rsidRPr="00F46F0D" w:rsidRDefault="00AD4514" w:rsidP="00410930">
      <w:pPr>
        <w:numPr>
          <w:ilvl w:val="0"/>
          <w:numId w:val="2"/>
        </w:numPr>
        <w:spacing w:after="0"/>
        <w:ind w:hanging="360"/>
        <w:rPr>
          <w:rFonts w:ascii="Arial Narrow" w:hAnsi="Arial Narrow"/>
          <w:sz w:val="24"/>
          <w:szCs w:val="24"/>
        </w:rPr>
      </w:pPr>
      <w:r w:rsidRPr="00F46F0D">
        <w:rPr>
          <w:rFonts w:ascii="Arial Narrow" w:hAnsi="Arial Narrow"/>
          <w:sz w:val="24"/>
          <w:szCs w:val="24"/>
        </w:rPr>
        <w:t xml:space="preserve">Fill out an Event Planning form: </w:t>
      </w:r>
      <w:r w:rsidR="00854B47" w:rsidRPr="00F46F0D">
        <w:rPr>
          <w:rFonts w:ascii="Arial Narrow" w:hAnsi="Arial Narrow"/>
          <w:sz w:val="24"/>
          <w:szCs w:val="24"/>
        </w:rPr>
        <w:t xml:space="preserve">Time, # of Guests, </w:t>
      </w:r>
      <w:r w:rsidR="00234017" w:rsidRPr="00F46F0D">
        <w:rPr>
          <w:rFonts w:ascii="Arial Narrow" w:hAnsi="Arial Narrow"/>
          <w:sz w:val="24"/>
          <w:szCs w:val="24"/>
        </w:rPr>
        <w:t xml:space="preserve">Type of Event, </w:t>
      </w:r>
      <w:r w:rsidR="00854B47" w:rsidRPr="00F46F0D">
        <w:rPr>
          <w:rFonts w:ascii="Arial Narrow" w:hAnsi="Arial Narrow"/>
          <w:sz w:val="24"/>
          <w:szCs w:val="24"/>
        </w:rPr>
        <w:t xml:space="preserve">Event </w:t>
      </w:r>
      <w:r w:rsidR="00EC28E6" w:rsidRPr="00F46F0D">
        <w:rPr>
          <w:rFonts w:ascii="Arial Narrow" w:hAnsi="Arial Narrow"/>
          <w:sz w:val="24"/>
          <w:szCs w:val="24"/>
        </w:rPr>
        <w:t>S</w:t>
      </w:r>
      <w:r w:rsidR="00854B47" w:rsidRPr="00F46F0D">
        <w:rPr>
          <w:rFonts w:ascii="Arial Narrow" w:hAnsi="Arial Narrow"/>
          <w:sz w:val="24"/>
          <w:szCs w:val="24"/>
        </w:rPr>
        <w:t>pace</w:t>
      </w:r>
      <w:r w:rsidR="00274907" w:rsidRPr="00F46F0D">
        <w:rPr>
          <w:rFonts w:ascii="Arial Narrow" w:hAnsi="Arial Narrow"/>
          <w:sz w:val="24"/>
          <w:szCs w:val="24"/>
        </w:rPr>
        <w:t xml:space="preserve"> </w:t>
      </w:r>
      <w:r w:rsidR="00EC28E6" w:rsidRPr="00F46F0D">
        <w:rPr>
          <w:rFonts w:ascii="Arial Narrow" w:hAnsi="Arial Narrow"/>
          <w:sz w:val="24"/>
          <w:szCs w:val="24"/>
        </w:rPr>
        <w:t>Needed.</w:t>
      </w:r>
    </w:p>
    <w:p w14:paraId="43FED007" w14:textId="132AEEEC" w:rsidR="00274907" w:rsidRPr="00F46F0D" w:rsidRDefault="00794A7D" w:rsidP="00410930">
      <w:pPr>
        <w:numPr>
          <w:ilvl w:val="0"/>
          <w:numId w:val="2"/>
        </w:numPr>
        <w:spacing w:after="0"/>
        <w:ind w:hanging="360"/>
        <w:rPr>
          <w:rFonts w:ascii="Arial Narrow" w:hAnsi="Arial Narrow"/>
          <w:sz w:val="24"/>
          <w:szCs w:val="24"/>
        </w:rPr>
      </w:pPr>
      <w:r w:rsidRPr="00F46F0D">
        <w:rPr>
          <w:rFonts w:ascii="Arial Narrow" w:hAnsi="Arial Narrow"/>
          <w:sz w:val="24"/>
          <w:szCs w:val="24"/>
        </w:rPr>
        <w:t>S</w:t>
      </w:r>
      <w:r w:rsidR="00274907" w:rsidRPr="00F46F0D">
        <w:rPr>
          <w:rFonts w:ascii="Arial Narrow" w:hAnsi="Arial Narrow"/>
          <w:sz w:val="24"/>
          <w:szCs w:val="24"/>
        </w:rPr>
        <w:t xml:space="preserve">ubmit an event contract with credit card deposit to secure your reservations.  Reservations will not be held without a signed contract and deposit. </w:t>
      </w:r>
    </w:p>
    <w:p w14:paraId="24BB9377" w14:textId="77777777" w:rsidR="00EC28E6" w:rsidRPr="00F46F0D" w:rsidRDefault="00274907" w:rsidP="00410930">
      <w:pPr>
        <w:numPr>
          <w:ilvl w:val="0"/>
          <w:numId w:val="2"/>
        </w:numPr>
        <w:spacing w:after="0"/>
        <w:ind w:hanging="360"/>
        <w:rPr>
          <w:rFonts w:ascii="Arial Narrow" w:hAnsi="Arial Narrow"/>
          <w:sz w:val="24"/>
          <w:szCs w:val="24"/>
        </w:rPr>
      </w:pPr>
      <w:r w:rsidRPr="00F46F0D">
        <w:rPr>
          <w:rFonts w:ascii="Arial Narrow" w:hAnsi="Arial Narrow"/>
          <w:sz w:val="24"/>
          <w:szCs w:val="24"/>
        </w:rPr>
        <w:t xml:space="preserve">Finalize the Event details </w:t>
      </w:r>
      <w:r w:rsidR="00543194" w:rsidRPr="00F46F0D">
        <w:rPr>
          <w:rFonts w:ascii="Arial Narrow" w:hAnsi="Arial Narrow"/>
          <w:sz w:val="24"/>
          <w:szCs w:val="24"/>
        </w:rPr>
        <w:t>(at least a week in advance)</w:t>
      </w:r>
      <w:r w:rsidR="0011298E" w:rsidRPr="00F46F0D">
        <w:rPr>
          <w:rFonts w:ascii="Arial Narrow" w:hAnsi="Arial Narrow"/>
          <w:sz w:val="24"/>
          <w:szCs w:val="24"/>
        </w:rPr>
        <w:t xml:space="preserve"> Food op</w:t>
      </w:r>
      <w:r w:rsidR="008D2145" w:rsidRPr="00F46F0D">
        <w:rPr>
          <w:rFonts w:ascii="Arial Narrow" w:hAnsi="Arial Narrow"/>
          <w:sz w:val="24"/>
          <w:szCs w:val="24"/>
        </w:rPr>
        <w:t>tions, Beverage Service, Appetizer/Starters</w:t>
      </w:r>
      <w:r w:rsidR="00572146" w:rsidRPr="00F46F0D">
        <w:rPr>
          <w:rFonts w:ascii="Arial Narrow" w:hAnsi="Arial Narrow"/>
          <w:sz w:val="24"/>
          <w:szCs w:val="24"/>
        </w:rPr>
        <w:t>, Dessert</w:t>
      </w:r>
      <w:r w:rsidRPr="00F46F0D">
        <w:rPr>
          <w:rFonts w:ascii="Arial Narrow" w:hAnsi="Arial Narrow"/>
          <w:sz w:val="24"/>
          <w:szCs w:val="24"/>
        </w:rPr>
        <w:t xml:space="preserve"> </w:t>
      </w:r>
    </w:p>
    <w:p w14:paraId="5C8F3CAF" w14:textId="3411AA35" w:rsidR="00274907" w:rsidRPr="00F46F0D" w:rsidRDefault="00C361EF" w:rsidP="00410930">
      <w:pPr>
        <w:numPr>
          <w:ilvl w:val="0"/>
          <w:numId w:val="2"/>
        </w:numPr>
        <w:spacing w:after="0"/>
        <w:ind w:hanging="360"/>
        <w:rPr>
          <w:rFonts w:ascii="Arial Narrow" w:hAnsi="Arial Narrow"/>
          <w:sz w:val="24"/>
          <w:szCs w:val="24"/>
        </w:rPr>
      </w:pPr>
      <w:r w:rsidRPr="00F46F0D">
        <w:rPr>
          <w:rFonts w:ascii="Arial Narrow" w:hAnsi="Arial Narrow"/>
          <w:sz w:val="24"/>
          <w:szCs w:val="24"/>
        </w:rPr>
        <w:t>C</w:t>
      </w:r>
      <w:r w:rsidR="00274907" w:rsidRPr="00F46F0D">
        <w:rPr>
          <w:rFonts w:ascii="Arial Narrow" w:hAnsi="Arial Narrow"/>
          <w:sz w:val="24"/>
          <w:szCs w:val="24"/>
        </w:rPr>
        <w:t xml:space="preserve">onfirm </w:t>
      </w:r>
      <w:r w:rsidRPr="00F46F0D">
        <w:rPr>
          <w:rFonts w:ascii="Arial Narrow" w:hAnsi="Arial Narrow"/>
          <w:sz w:val="24"/>
          <w:szCs w:val="24"/>
        </w:rPr>
        <w:t>#</w:t>
      </w:r>
      <w:r w:rsidR="00274907" w:rsidRPr="00F46F0D">
        <w:rPr>
          <w:rFonts w:ascii="Arial Narrow" w:hAnsi="Arial Narrow"/>
          <w:sz w:val="24"/>
          <w:szCs w:val="24"/>
        </w:rPr>
        <w:t xml:space="preserve"> attending </w:t>
      </w:r>
      <w:r w:rsidRPr="00F46F0D">
        <w:rPr>
          <w:rFonts w:ascii="Arial Narrow" w:hAnsi="Arial Narrow"/>
          <w:sz w:val="24"/>
          <w:szCs w:val="24"/>
        </w:rPr>
        <w:t>(</w:t>
      </w:r>
      <w:r w:rsidR="0043424B" w:rsidRPr="00F46F0D">
        <w:rPr>
          <w:rFonts w:ascii="Arial Narrow" w:hAnsi="Arial Narrow"/>
          <w:sz w:val="24"/>
          <w:szCs w:val="24"/>
        </w:rPr>
        <w:t xml:space="preserve">5 days in advance) Note: </w:t>
      </w:r>
      <w:r w:rsidR="00274907" w:rsidRPr="00F46F0D">
        <w:rPr>
          <w:rFonts w:ascii="Arial Narrow" w:hAnsi="Arial Narrow"/>
          <w:sz w:val="24"/>
          <w:szCs w:val="24"/>
        </w:rPr>
        <w:t xml:space="preserve">all events will be charged for all items pre-ordered (appetizers) and a minimum # of entrees based on 80% of your confirmed </w:t>
      </w:r>
      <w:r w:rsidR="0043424B" w:rsidRPr="00F46F0D">
        <w:rPr>
          <w:rFonts w:ascii="Arial Narrow" w:hAnsi="Arial Narrow"/>
          <w:sz w:val="24"/>
          <w:szCs w:val="24"/>
        </w:rPr>
        <w:t xml:space="preserve">#. </w:t>
      </w:r>
      <w:r w:rsidR="00274907" w:rsidRPr="00F46F0D">
        <w:rPr>
          <w:rFonts w:ascii="Arial Narrow" w:hAnsi="Arial Narrow"/>
          <w:sz w:val="24"/>
          <w:szCs w:val="24"/>
        </w:rPr>
        <w:t xml:space="preserve"> </w:t>
      </w:r>
    </w:p>
    <w:p w14:paraId="4DC74D6D" w14:textId="4E0D0002" w:rsidR="00FF7DAD" w:rsidRPr="00F46F0D" w:rsidRDefault="00C3374C" w:rsidP="00410930">
      <w:pPr>
        <w:spacing w:after="0"/>
        <w:ind w:left="-5"/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F46F0D">
        <w:rPr>
          <w:rFonts w:ascii="Arial Narrow" w:hAnsi="Arial Narrow"/>
          <w:b/>
          <w:bCs/>
          <w:sz w:val="32"/>
          <w:szCs w:val="32"/>
          <w:u w:val="single"/>
        </w:rPr>
        <w:t>Food and Beverage Options</w:t>
      </w:r>
    </w:p>
    <w:p w14:paraId="7F5A3770" w14:textId="798D9A9A" w:rsidR="00A52631" w:rsidRPr="00D64715" w:rsidRDefault="00CD14C2" w:rsidP="00410930">
      <w:pPr>
        <w:spacing w:after="0"/>
        <w:ind w:left="-5"/>
        <w:rPr>
          <w:rFonts w:ascii="Arial Narrow" w:hAnsi="Arial Narrow"/>
          <w:sz w:val="24"/>
          <w:szCs w:val="24"/>
        </w:rPr>
      </w:pPr>
      <w:r w:rsidRPr="00D64715">
        <w:rPr>
          <w:rFonts w:ascii="Arial Narrow" w:hAnsi="Arial Narrow"/>
          <w:sz w:val="24"/>
          <w:szCs w:val="24"/>
        </w:rPr>
        <w:t xml:space="preserve">Depending on </w:t>
      </w:r>
      <w:r w:rsidR="007E37F5" w:rsidRPr="00D64715">
        <w:rPr>
          <w:rFonts w:ascii="Arial Narrow" w:hAnsi="Arial Narrow"/>
          <w:sz w:val="24"/>
          <w:szCs w:val="24"/>
        </w:rPr>
        <w:t>number of guest</w:t>
      </w:r>
      <w:r w:rsidR="005615E4" w:rsidRPr="00D64715">
        <w:rPr>
          <w:rFonts w:ascii="Arial Narrow" w:hAnsi="Arial Narrow"/>
          <w:sz w:val="24"/>
          <w:szCs w:val="24"/>
        </w:rPr>
        <w:t>s</w:t>
      </w:r>
      <w:r w:rsidR="007E37F5" w:rsidRPr="00D64715">
        <w:rPr>
          <w:rFonts w:ascii="Arial Narrow" w:hAnsi="Arial Narrow"/>
          <w:sz w:val="24"/>
          <w:szCs w:val="24"/>
        </w:rPr>
        <w:t>, type of event</w:t>
      </w:r>
      <w:r w:rsidR="00A53801" w:rsidRPr="00D64715">
        <w:rPr>
          <w:rFonts w:ascii="Arial Narrow" w:hAnsi="Arial Narrow"/>
          <w:sz w:val="24"/>
          <w:szCs w:val="24"/>
        </w:rPr>
        <w:t xml:space="preserve">, and </w:t>
      </w:r>
      <w:r w:rsidRPr="00D64715">
        <w:rPr>
          <w:rFonts w:ascii="Arial Narrow" w:hAnsi="Arial Narrow"/>
          <w:sz w:val="24"/>
          <w:szCs w:val="24"/>
        </w:rPr>
        <w:t>the day and time of your event</w:t>
      </w:r>
      <w:r w:rsidR="00A53801" w:rsidRPr="00D64715">
        <w:rPr>
          <w:rFonts w:ascii="Arial Narrow" w:hAnsi="Arial Narrow"/>
          <w:sz w:val="24"/>
          <w:szCs w:val="24"/>
        </w:rPr>
        <w:t>,</w:t>
      </w:r>
      <w:r w:rsidRPr="00D64715">
        <w:rPr>
          <w:rFonts w:ascii="Arial Narrow" w:hAnsi="Arial Narrow"/>
          <w:sz w:val="24"/>
          <w:szCs w:val="24"/>
        </w:rPr>
        <w:t xml:space="preserve"> you </w:t>
      </w:r>
      <w:r w:rsidR="00FA0888" w:rsidRPr="00D64715">
        <w:rPr>
          <w:rFonts w:ascii="Arial Narrow" w:hAnsi="Arial Narrow"/>
          <w:sz w:val="24"/>
          <w:szCs w:val="24"/>
        </w:rPr>
        <w:t xml:space="preserve">will be </w:t>
      </w:r>
      <w:r w:rsidRPr="00D64715">
        <w:rPr>
          <w:rFonts w:ascii="Arial Narrow" w:hAnsi="Arial Narrow"/>
          <w:sz w:val="24"/>
          <w:szCs w:val="24"/>
        </w:rPr>
        <w:t>required to select one of our limited menus</w:t>
      </w:r>
      <w:r w:rsidR="00A53801" w:rsidRPr="00D64715">
        <w:rPr>
          <w:rFonts w:ascii="Arial Narrow" w:hAnsi="Arial Narrow"/>
          <w:sz w:val="24"/>
          <w:szCs w:val="24"/>
        </w:rPr>
        <w:t xml:space="preserve"> </w:t>
      </w:r>
      <w:r w:rsidRPr="00D64715">
        <w:rPr>
          <w:rFonts w:ascii="Arial Narrow" w:hAnsi="Arial Narrow"/>
          <w:sz w:val="24"/>
          <w:szCs w:val="24"/>
        </w:rPr>
        <w:t>or an Appetizer package</w:t>
      </w:r>
      <w:r w:rsidR="0065486B" w:rsidRPr="00D64715">
        <w:rPr>
          <w:rFonts w:ascii="Arial Narrow" w:hAnsi="Arial Narrow"/>
          <w:sz w:val="24"/>
          <w:szCs w:val="24"/>
        </w:rPr>
        <w:t>.</w:t>
      </w:r>
      <w:r w:rsidR="00486BE4">
        <w:rPr>
          <w:rFonts w:ascii="Arial Narrow" w:hAnsi="Arial Narrow"/>
          <w:sz w:val="24"/>
          <w:szCs w:val="24"/>
        </w:rPr>
        <w:t xml:space="preserve"> Menu options might be limited on weekends and for larger groups.</w:t>
      </w:r>
      <w:r w:rsidR="0065486B" w:rsidRPr="00D64715">
        <w:rPr>
          <w:rFonts w:ascii="Arial Narrow" w:hAnsi="Arial Narrow"/>
          <w:sz w:val="24"/>
          <w:szCs w:val="24"/>
        </w:rPr>
        <w:t xml:space="preserve"> </w:t>
      </w:r>
      <w:r w:rsidRPr="00D64715">
        <w:rPr>
          <w:rFonts w:ascii="Arial Narrow" w:hAnsi="Arial Narrow"/>
          <w:sz w:val="24"/>
          <w:szCs w:val="24"/>
        </w:rPr>
        <w:t xml:space="preserve"> In addition to the items on each menu a </w:t>
      </w:r>
      <w:r w:rsidR="00665E05" w:rsidRPr="00D64715">
        <w:rPr>
          <w:rFonts w:ascii="Arial Narrow" w:hAnsi="Arial Narrow"/>
          <w:sz w:val="24"/>
          <w:szCs w:val="24"/>
        </w:rPr>
        <w:t xml:space="preserve">Gluten free </w:t>
      </w:r>
      <w:r w:rsidRPr="00D64715">
        <w:rPr>
          <w:rFonts w:ascii="Arial Narrow" w:hAnsi="Arial Narrow"/>
          <w:sz w:val="24"/>
          <w:szCs w:val="24"/>
        </w:rPr>
        <w:t>vegetarian selection will be made available</w:t>
      </w:r>
      <w:r w:rsidR="003C6D57" w:rsidRPr="00D64715">
        <w:rPr>
          <w:rFonts w:ascii="Arial Narrow" w:hAnsi="Arial Narrow"/>
          <w:sz w:val="24"/>
          <w:szCs w:val="24"/>
        </w:rPr>
        <w:t xml:space="preserve"> for </w:t>
      </w:r>
      <w:r w:rsidR="00AC2EEE" w:rsidRPr="00D64715">
        <w:rPr>
          <w:rFonts w:ascii="Arial Narrow" w:hAnsi="Arial Narrow"/>
          <w:sz w:val="24"/>
          <w:szCs w:val="24"/>
        </w:rPr>
        <w:t>advanced</w:t>
      </w:r>
      <w:r w:rsidR="003C6D57" w:rsidRPr="00D64715">
        <w:rPr>
          <w:rFonts w:ascii="Arial Narrow" w:hAnsi="Arial Narrow"/>
          <w:sz w:val="24"/>
          <w:szCs w:val="24"/>
        </w:rPr>
        <w:t xml:space="preserve"> selection</w:t>
      </w:r>
      <w:r w:rsidR="00C6333F" w:rsidRPr="00D64715">
        <w:rPr>
          <w:rFonts w:ascii="Arial Narrow" w:hAnsi="Arial Narrow"/>
          <w:sz w:val="24"/>
          <w:szCs w:val="24"/>
        </w:rPr>
        <w:t>. Entrees:</w:t>
      </w:r>
      <w:r w:rsidR="00232458" w:rsidRPr="00D64715">
        <w:rPr>
          <w:rFonts w:ascii="Arial Narrow" w:hAnsi="Arial Narrow"/>
          <w:sz w:val="24"/>
          <w:szCs w:val="24"/>
        </w:rPr>
        <w:t xml:space="preserve"> </w:t>
      </w:r>
      <w:r w:rsidR="00C6333F" w:rsidRPr="00D64715">
        <w:rPr>
          <w:rFonts w:ascii="Arial Narrow" w:hAnsi="Arial Narrow"/>
          <w:sz w:val="24"/>
          <w:szCs w:val="24"/>
        </w:rPr>
        <w:t>are served with both rice pilaf and a vegetable</w:t>
      </w:r>
      <w:r w:rsidR="00232458" w:rsidRPr="00D64715">
        <w:rPr>
          <w:rFonts w:ascii="Arial Narrow" w:hAnsi="Arial Narrow"/>
          <w:sz w:val="24"/>
          <w:szCs w:val="24"/>
        </w:rPr>
        <w:t xml:space="preserve"> (excluding Jambalaya and pasta)</w:t>
      </w:r>
      <w:r w:rsidR="00C6333F" w:rsidRPr="00D64715">
        <w:rPr>
          <w:rFonts w:ascii="Arial Narrow" w:hAnsi="Arial Narrow"/>
          <w:sz w:val="24"/>
          <w:szCs w:val="24"/>
        </w:rPr>
        <w:t>.</w:t>
      </w:r>
      <w:r w:rsidR="00FA1DB6">
        <w:rPr>
          <w:rFonts w:ascii="Arial Narrow" w:hAnsi="Arial Narrow"/>
          <w:sz w:val="24"/>
          <w:szCs w:val="24"/>
        </w:rPr>
        <w:t xml:space="preserve"> Prices listed are subject to change based on current Mac’s Menu pricing</w:t>
      </w:r>
      <w:r w:rsidR="00A63A3F">
        <w:rPr>
          <w:rFonts w:ascii="Arial Narrow" w:hAnsi="Arial Narrow"/>
          <w:sz w:val="24"/>
          <w:szCs w:val="24"/>
        </w:rPr>
        <w:t>, substitutions may be necessary.</w:t>
      </w:r>
    </w:p>
    <w:p w14:paraId="653F7A48" w14:textId="56596282" w:rsidR="00A52631" w:rsidRPr="00E278B3" w:rsidRDefault="00CD14C2">
      <w:pPr>
        <w:ind w:left="-5"/>
        <w:rPr>
          <w:rFonts w:ascii="Arial Narrow" w:hAnsi="Arial Narrow"/>
          <w:b/>
          <w:bCs/>
          <w:sz w:val="32"/>
          <w:szCs w:val="32"/>
        </w:rPr>
      </w:pPr>
      <w:r w:rsidRPr="0029143A">
        <w:rPr>
          <w:sz w:val="28"/>
          <w:szCs w:val="28"/>
        </w:rPr>
        <w:t xml:space="preserve"> </w:t>
      </w:r>
      <w:r w:rsidR="00D64715">
        <w:rPr>
          <w:sz w:val="28"/>
          <w:szCs w:val="28"/>
        </w:rPr>
        <w:tab/>
      </w:r>
      <w:r w:rsidR="00D64715">
        <w:rPr>
          <w:sz w:val="28"/>
          <w:szCs w:val="28"/>
        </w:rPr>
        <w:tab/>
      </w:r>
      <w:r w:rsidR="00D64715">
        <w:rPr>
          <w:sz w:val="28"/>
          <w:szCs w:val="28"/>
        </w:rPr>
        <w:tab/>
      </w:r>
      <w:r w:rsidR="00D64715">
        <w:rPr>
          <w:sz w:val="28"/>
          <w:szCs w:val="28"/>
        </w:rPr>
        <w:tab/>
      </w:r>
      <w:r w:rsidR="00D64715">
        <w:rPr>
          <w:sz w:val="28"/>
          <w:szCs w:val="28"/>
        </w:rPr>
        <w:tab/>
      </w:r>
      <w:r w:rsidR="00E278B3">
        <w:rPr>
          <w:sz w:val="28"/>
          <w:szCs w:val="28"/>
        </w:rPr>
        <w:t xml:space="preserve">    </w:t>
      </w:r>
      <w:r w:rsidR="00D64715" w:rsidRPr="00E278B3">
        <w:rPr>
          <w:rFonts w:ascii="Arial Narrow" w:hAnsi="Arial Narrow"/>
          <w:b/>
          <w:bCs/>
          <w:sz w:val="32"/>
          <w:szCs w:val="32"/>
        </w:rPr>
        <w:t xml:space="preserve">DINNER </w:t>
      </w:r>
      <w:r w:rsidR="00E278B3" w:rsidRPr="00E278B3">
        <w:rPr>
          <w:rFonts w:ascii="Arial Narrow" w:hAnsi="Arial Narrow"/>
          <w:b/>
          <w:bCs/>
          <w:sz w:val="32"/>
          <w:szCs w:val="32"/>
        </w:rPr>
        <w:t>SELECTIONS</w:t>
      </w:r>
      <w:r w:rsidR="007B708B">
        <w:rPr>
          <w:rFonts w:ascii="Arial Narrow" w:hAnsi="Arial Narrow"/>
          <w:b/>
          <w:bCs/>
          <w:sz w:val="32"/>
          <w:szCs w:val="32"/>
        </w:rPr>
        <w:t xml:space="preserve"> </w:t>
      </w:r>
      <w:r w:rsidR="002C6839">
        <w:rPr>
          <w:rFonts w:ascii="Arial Narrow" w:hAnsi="Arial Narrow"/>
          <w:b/>
          <w:bCs/>
          <w:sz w:val="32"/>
          <w:szCs w:val="32"/>
        </w:rPr>
        <w:t>2025</w:t>
      </w:r>
    </w:p>
    <w:p w14:paraId="400C10B6" w14:textId="01F20FC4" w:rsidR="00D64715" w:rsidRDefault="00E278B3">
      <w:pPr>
        <w:ind w:left="-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C7403C" wp14:editId="39D9ABB2">
                <wp:simplePos x="0" y="0"/>
                <wp:positionH relativeFrom="column">
                  <wp:posOffset>3390900</wp:posOffset>
                </wp:positionH>
                <wp:positionV relativeFrom="paragraph">
                  <wp:posOffset>51435</wp:posOffset>
                </wp:positionV>
                <wp:extent cx="3295650" cy="1743075"/>
                <wp:effectExtent l="0" t="0" r="19050" b="28575"/>
                <wp:wrapNone/>
                <wp:docPr id="1120448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A873C" w14:textId="4DF89AF5" w:rsidR="002649DA" w:rsidRDefault="002649DA" w:rsidP="002649DA">
                            <w:pPr>
                              <w:tabs>
                                <w:tab w:val="center" w:pos="323"/>
                                <w:tab w:val="center" w:pos="1515"/>
                                <w:tab w:val="center" w:pos="3663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5D2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.        </w:t>
                            </w:r>
                          </w:p>
                          <w:p w14:paraId="4C30296C" w14:textId="2A304141" w:rsidR="00CD14C2" w:rsidRPr="00726B53" w:rsidRDefault="002649DA" w:rsidP="002649DA">
                            <w:pPr>
                              <w:tabs>
                                <w:tab w:val="center" w:pos="323"/>
                                <w:tab w:val="center" w:pos="1515"/>
                                <w:tab w:val="center" w:pos="3663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AD6C6B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Broiled Atlantic</w:t>
                            </w:r>
                            <w:r w:rsidR="00CD14C2" w:rsidRP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Salmon</w:t>
                            </w:r>
                            <w:r w:rsidR="00CD14C2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14C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CD14C2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$3</w:t>
                            </w:r>
                            <w:r w:rsidR="0022403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187C8CB2" w14:textId="006D2EC1" w:rsidR="002649DA" w:rsidRPr="00726B53" w:rsidRDefault="002649DA" w:rsidP="002649DA">
                            <w:pPr>
                              <w:tabs>
                                <w:tab w:val="center" w:pos="1671"/>
                                <w:tab w:val="center" w:pos="3090"/>
                                <w:tab w:val="center" w:pos="4024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726B53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ab/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Jumbo Fried Shrimp 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D14C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$</w:t>
                            </w:r>
                            <w:r w:rsidR="0022403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6F6E1C2" w14:textId="26313D55" w:rsidR="006B5AEB" w:rsidRDefault="007B67B2" w:rsidP="002649DA">
                            <w:pPr>
                              <w:tabs>
                                <w:tab w:val="center" w:pos="1953"/>
                                <w:tab w:val="center" w:pos="4024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CC7443" w:rsidRPr="00CC744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Sauteed Michigan Chicken</w:t>
                            </w:r>
                            <w:r w:rsidR="002649DA" w:rsidRPr="00CD14C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649DA" w:rsidRPr="00CD14C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CC744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2649DA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$</w:t>
                            </w:r>
                            <w:r w:rsidR="0022403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713C08F4" w14:textId="614270E1" w:rsidR="002649DA" w:rsidRPr="00726B53" w:rsidRDefault="006B5AEB" w:rsidP="002649DA">
                            <w:pPr>
                              <w:tabs>
                                <w:tab w:val="center" w:pos="1953"/>
                                <w:tab w:val="center" w:pos="4024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    Jambalaya Pasta                      </w:t>
                            </w:r>
                            <w:r w:rsidR="00CD14C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$</w:t>
                            </w:r>
                            <w:r w:rsidR="0022403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="002649DA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7307E8A" w14:textId="77777777" w:rsidR="002649DA" w:rsidRPr="00BC19AA" w:rsidRDefault="002649DA" w:rsidP="002649DA">
                            <w:pPr>
                              <w:spacing w:after="33" w:line="259" w:lineRule="auto"/>
                              <w:ind w:left="191" w:firstLine="0"/>
                              <w:rPr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7F386906" w14:textId="77777777" w:rsidR="00224036" w:rsidRPr="00711A11" w:rsidRDefault="00841D57" w:rsidP="00224036">
                            <w:pPr>
                              <w:spacing w:after="33" w:line="259" w:lineRule="auto"/>
                              <w:ind w:left="191" w:firstLine="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41D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224036" w:rsidRPr="00841D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224036" w:rsidRPr="00A57B3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24036" w:rsidRPr="00711A1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Served with </w:t>
                            </w:r>
                            <w:r w:rsidR="0022403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Coleslaw</w:t>
                            </w:r>
                            <w:r w:rsidR="00224036" w:rsidRPr="00711A1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&amp; Rolls</w:t>
                            </w:r>
                          </w:p>
                          <w:p w14:paraId="022D3608" w14:textId="32220444" w:rsidR="002649DA" w:rsidRDefault="002649DA" w:rsidP="006B5AEB">
                            <w:pPr>
                              <w:spacing w:after="33" w:line="259" w:lineRule="auto"/>
                              <w:ind w:left="191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740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7pt;margin-top:4.05pt;width:259.5pt;height:13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" fillcolor="window" strokeweight="1.5pt">
                <v:textbox>
                  <w:txbxContent>
                    <w:p w14:paraId="0CAA873C" w14:textId="4DF89AF5" w:rsidR="002649DA" w:rsidRDefault="002649DA" w:rsidP="002649DA">
                      <w:pPr>
                        <w:tabs>
                          <w:tab w:val="center" w:pos="323"/>
                          <w:tab w:val="center" w:pos="1515"/>
                          <w:tab w:val="center" w:pos="3663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F5D2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.        </w:t>
                      </w:r>
                    </w:p>
                    <w:p w14:paraId="4C30296C" w14:textId="2A304141" w:rsidR="00CD14C2" w:rsidRPr="00726B53" w:rsidRDefault="002649DA" w:rsidP="002649DA">
                      <w:pPr>
                        <w:tabs>
                          <w:tab w:val="center" w:pos="323"/>
                          <w:tab w:val="center" w:pos="1515"/>
                          <w:tab w:val="center" w:pos="3663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="00AD6C6B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Broiled Atlantic</w:t>
                      </w:r>
                      <w:r w:rsidR="00CD14C2" w:rsidRP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Salmon</w:t>
                      </w:r>
                      <w:r w:rsidR="00CD14C2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D14C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            </w:t>
                      </w:r>
                      <w:r w:rsidR="00CD14C2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$3</w:t>
                      </w:r>
                      <w:r w:rsidR="0022403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4</w:t>
                      </w:r>
                    </w:p>
                    <w:p w14:paraId="187C8CB2" w14:textId="006D2EC1" w:rsidR="002649DA" w:rsidRPr="00726B53" w:rsidRDefault="002649DA" w:rsidP="002649DA">
                      <w:pPr>
                        <w:tabs>
                          <w:tab w:val="center" w:pos="1671"/>
                          <w:tab w:val="center" w:pos="3090"/>
                          <w:tab w:val="center" w:pos="4024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726B53">
                        <w:rPr>
                          <w:rFonts w:ascii="Arial Narrow" w:hAnsi="Arial Narrow"/>
                          <w:sz w:val="28"/>
                          <w:szCs w:val="28"/>
                        </w:rPr>
                        <w:tab/>
                      </w:r>
                      <w:r w:rsidRP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Jumbo Fried Shrimp </w:t>
                      </w:r>
                      <w:r w:rsidRP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="00CD14C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$</w:t>
                      </w:r>
                      <w:r w:rsidR="0022403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30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6F6E1C2" w14:textId="26313D55" w:rsidR="006B5AEB" w:rsidRDefault="007B67B2" w:rsidP="002649DA">
                      <w:pPr>
                        <w:tabs>
                          <w:tab w:val="center" w:pos="1953"/>
                          <w:tab w:val="center" w:pos="4024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        </w:t>
                      </w:r>
                      <w:r w:rsidR="00CC7443" w:rsidRPr="00CC744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Sauteed Michigan Chicken</w:t>
                      </w:r>
                      <w:r w:rsidR="002649DA" w:rsidRPr="00CD14C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649DA" w:rsidRPr="00CD14C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CC744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       </w:t>
                      </w:r>
                      <w:r w:rsidR="002649DA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$</w:t>
                      </w:r>
                      <w:r w:rsidR="0022403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30</w:t>
                      </w:r>
                    </w:p>
                    <w:p w14:paraId="713C08F4" w14:textId="614270E1" w:rsidR="002649DA" w:rsidRPr="00726B53" w:rsidRDefault="006B5AEB" w:rsidP="002649DA">
                      <w:pPr>
                        <w:tabs>
                          <w:tab w:val="center" w:pos="1953"/>
                          <w:tab w:val="center" w:pos="4024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    Jambalaya Pasta                      </w:t>
                      </w:r>
                      <w:r w:rsidR="00CD14C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$</w:t>
                      </w:r>
                      <w:r w:rsidR="0022403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30</w:t>
                      </w:r>
                      <w:r w:rsidR="002649DA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7307E8A" w14:textId="77777777" w:rsidR="002649DA" w:rsidRPr="00BC19AA" w:rsidRDefault="002649DA" w:rsidP="002649DA">
                      <w:pPr>
                        <w:spacing w:after="33" w:line="259" w:lineRule="auto"/>
                        <w:ind w:left="191" w:firstLine="0"/>
                        <w:rPr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14:paraId="7F386906" w14:textId="77777777" w:rsidR="00224036" w:rsidRPr="00711A11" w:rsidRDefault="00841D57" w:rsidP="00224036">
                      <w:pPr>
                        <w:spacing w:after="33" w:line="259" w:lineRule="auto"/>
                        <w:ind w:left="191" w:firstLine="0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841D57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224036" w:rsidRPr="00841D57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224036" w:rsidRPr="00A57B38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224036" w:rsidRPr="00711A1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Served with </w:t>
                      </w:r>
                      <w:r w:rsidR="00224036">
                        <w:rPr>
                          <w:b/>
                          <w:sz w:val="28"/>
                          <w:szCs w:val="28"/>
                          <w:u w:val="single"/>
                        </w:rPr>
                        <w:t>Coleslaw</w:t>
                      </w:r>
                      <w:r w:rsidR="00224036" w:rsidRPr="00711A1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&amp; Rolls</w:t>
                      </w:r>
                    </w:p>
                    <w:p w14:paraId="022D3608" w14:textId="32220444" w:rsidR="002649DA" w:rsidRDefault="002649DA" w:rsidP="006B5AEB">
                      <w:pPr>
                        <w:spacing w:after="33" w:line="259" w:lineRule="auto"/>
                        <w:ind w:left="191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E574727" wp14:editId="58E6B05E">
                <wp:simplePos x="0" y="0"/>
                <wp:positionH relativeFrom="column">
                  <wp:posOffset>114300</wp:posOffset>
                </wp:positionH>
                <wp:positionV relativeFrom="paragraph">
                  <wp:posOffset>51435</wp:posOffset>
                </wp:positionV>
                <wp:extent cx="3276600" cy="1743075"/>
                <wp:effectExtent l="0" t="0" r="19050" b="28575"/>
                <wp:wrapNone/>
                <wp:docPr id="789077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218CE" w14:textId="0E5F5331" w:rsidR="00773B24" w:rsidRDefault="00726B53" w:rsidP="008E7F46">
                            <w:pPr>
                              <w:tabs>
                                <w:tab w:val="center" w:pos="323"/>
                                <w:tab w:val="center" w:pos="1515"/>
                                <w:tab w:val="center" w:pos="3663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3B24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A.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14:paraId="05211652" w14:textId="081AB5C3" w:rsidR="008E7F46" w:rsidRPr="00726B53" w:rsidRDefault="00773B24" w:rsidP="008E7F46">
                            <w:pPr>
                              <w:tabs>
                                <w:tab w:val="center" w:pos="323"/>
                                <w:tab w:val="center" w:pos="1515"/>
                                <w:tab w:val="center" w:pos="3663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8E7F46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12 oz New York </w:t>
                            </w:r>
                            <w:r w:rsidR="007C08F6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Strip </w:t>
                            </w:r>
                            <w:r w:rsidR="007C08F6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8E7F46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8E7F46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$</w:t>
                            </w:r>
                            <w:r w:rsidR="00087FB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  <w:p w14:paraId="6161EE86" w14:textId="3B3BF0EF" w:rsidR="008E7F46" w:rsidRPr="00726B53" w:rsidRDefault="00726B53" w:rsidP="008E7F46">
                            <w:pPr>
                              <w:tabs>
                                <w:tab w:val="center" w:pos="1814"/>
                                <w:tab w:val="center" w:pos="3090"/>
                                <w:tab w:val="center" w:pos="4024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1E66CD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Broiled Atlantic</w:t>
                            </w:r>
                            <w:r w:rsidR="008E7F46" w:rsidRP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Salmon</w:t>
                            </w:r>
                            <w:r w:rsidR="008E7F46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7F46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$3</w:t>
                            </w:r>
                            <w:r w:rsidR="0035005A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8E7F46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508875D" w14:textId="156E8771" w:rsidR="008E7F46" w:rsidRPr="00886446" w:rsidRDefault="001C78F7" w:rsidP="008E7F46">
                            <w:pPr>
                              <w:tabs>
                                <w:tab w:val="center" w:pos="1671"/>
                                <w:tab w:val="center" w:pos="3090"/>
                                <w:tab w:val="center" w:pos="4024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6446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Broiled </w:t>
                            </w:r>
                            <w:r w:rsidR="00886446" w:rsidRPr="00886446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Scallops</w:t>
                            </w:r>
                            <w:r w:rsidR="008E7F46" w:rsidRPr="00886446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886446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$</w:t>
                            </w:r>
                            <w:r w:rsidR="00A960C6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087FB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75325E" w:rsidRPr="00886446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333DB7DA" w14:textId="50A19D5B" w:rsidR="008E7F46" w:rsidRPr="00726B53" w:rsidRDefault="008E7F46" w:rsidP="008E7F46">
                            <w:pPr>
                              <w:tabs>
                                <w:tab w:val="center" w:pos="1965"/>
                                <w:tab w:val="center" w:pos="4024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726B53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Shrimp &amp; Lobster </w:t>
                            </w:r>
                            <w:r w:rsidR="007C08F6" w:rsidRP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Fettuccini</w:t>
                            </w:r>
                            <w:r w:rsidR="007C08F6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08F6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$</w:t>
                            </w:r>
                            <w:r w:rsidR="00486BE4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087FB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1C30175" w14:textId="28D4EE42" w:rsidR="008E7F46" w:rsidRPr="00726B53" w:rsidRDefault="008E7F46" w:rsidP="008E7F46">
                            <w:pPr>
                              <w:tabs>
                                <w:tab w:val="center" w:pos="1953"/>
                                <w:tab w:val="center" w:pos="4024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Sauteed </w:t>
                            </w:r>
                            <w:r w:rsidR="00491537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Michigan 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Chicken 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$3</w:t>
                            </w:r>
                            <w:r w:rsidR="00087FB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7D92A9F" w14:textId="77777777" w:rsidR="00BC19AA" w:rsidRPr="00BC19AA" w:rsidRDefault="00BC19AA" w:rsidP="008E7F46">
                            <w:pPr>
                              <w:spacing w:after="33" w:line="259" w:lineRule="auto"/>
                              <w:ind w:left="191" w:firstLine="0"/>
                              <w:rPr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71E714DC" w14:textId="04B3D5CF" w:rsidR="008E7F46" w:rsidRPr="00711A11" w:rsidRDefault="00A960C6" w:rsidP="008E7F46">
                            <w:pPr>
                              <w:spacing w:after="33" w:line="259" w:lineRule="auto"/>
                              <w:ind w:left="191" w:firstLine="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Price includes</w:t>
                            </w:r>
                            <w:r w:rsidR="008E7F46" w:rsidRPr="00711A1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Mac’s Side </w:t>
                            </w:r>
                            <w:r w:rsidR="007C08F6" w:rsidRPr="00711A1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Salad &amp;</w:t>
                            </w:r>
                            <w:r w:rsidR="008E7F46" w:rsidRPr="00711A1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Rolls</w:t>
                            </w:r>
                          </w:p>
                          <w:p w14:paraId="0ED9A511" w14:textId="77777777" w:rsidR="008E7F46" w:rsidRDefault="008E7F4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7472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9pt;margin-top:4.05pt;width:258pt;height:137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" fillcolor="white [3201]" strokeweight="1.5pt">
                <v:textbox>
                  <w:txbxContent>
                    <w:p w14:paraId="541218CE" w14:textId="0E5F5331" w:rsidR="00773B24" w:rsidRDefault="00726B53" w:rsidP="008E7F46">
                      <w:pPr>
                        <w:tabs>
                          <w:tab w:val="center" w:pos="323"/>
                          <w:tab w:val="center" w:pos="1515"/>
                          <w:tab w:val="center" w:pos="3663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73B24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A.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   </w:t>
                      </w:r>
                    </w:p>
                    <w:p w14:paraId="05211652" w14:textId="081AB5C3" w:rsidR="008E7F46" w:rsidRPr="00726B53" w:rsidRDefault="00773B24" w:rsidP="008E7F46">
                      <w:pPr>
                        <w:tabs>
                          <w:tab w:val="center" w:pos="323"/>
                          <w:tab w:val="center" w:pos="1515"/>
                          <w:tab w:val="center" w:pos="3663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="008E7F46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12 oz New York </w:t>
                      </w:r>
                      <w:r w:rsidR="007C08F6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Strip </w:t>
                      </w:r>
                      <w:r w:rsidR="007C08F6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="008E7F46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8E7F46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$</w:t>
                      </w:r>
                      <w:r w:rsidR="00087FBF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40</w:t>
                      </w:r>
                    </w:p>
                    <w:p w14:paraId="6161EE86" w14:textId="3B3BF0EF" w:rsidR="008E7F46" w:rsidRPr="00726B53" w:rsidRDefault="00726B53" w:rsidP="008E7F46">
                      <w:pPr>
                        <w:tabs>
                          <w:tab w:val="center" w:pos="1814"/>
                          <w:tab w:val="center" w:pos="3090"/>
                          <w:tab w:val="center" w:pos="4024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        </w:t>
                      </w:r>
                      <w:r w:rsidR="001E66CD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Broiled Atlantic</w:t>
                      </w:r>
                      <w:r w:rsidR="008E7F46" w:rsidRP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Salmon</w:t>
                      </w:r>
                      <w:r w:rsidR="008E7F46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E7F46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$3</w:t>
                      </w:r>
                      <w:r w:rsidR="0035005A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7</w:t>
                      </w:r>
                      <w:r w:rsidR="008E7F46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508875D" w14:textId="156E8771" w:rsidR="008E7F46" w:rsidRPr="00886446" w:rsidRDefault="001C78F7" w:rsidP="008E7F46">
                      <w:pPr>
                        <w:tabs>
                          <w:tab w:val="center" w:pos="1671"/>
                          <w:tab w:val="center" w:pos="3090"/>
                          <w:tab w:val="center" w:pos="4024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886446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    Broiled </w:t>
                      </w:r>
                      <w:r w:rsidR="00886446" w:rsidRPr="00886446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Scallops</w:t>
                      </w:r>
                      <w:r w:rsidR="008E7F46" w:rsidRPr="00886446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886446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                  $</w:t>
                      </w:r>
                      <w:r w:rsidR="00A960C6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087FB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75325E" w:rsidRPr="00886446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333DB7DA" w14:textId="50A19D5B" w:rsidR="008E7F46" w:rsidRPr="00726B53" w:rsidRDefault="008E7F46" w:rsidP="008E7F46">
                      <w:pPr>
                        <w:tabs>
                          <w:tab w:val="center" w:pos="1965"/>
                          <w:tab w:val="center" w:pos="4024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726B53">
                        <w:rPr>
                          <w:rFonts w:ascii="Arial Narrow" w:hAnsi="Arial Narrow"/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P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Shrimp &amp; Lobster </w:t>
                      </w:r>
                      <w:r w:rsidR="007C08F6" w:rsidRP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Fettuccini</w:t>
                      </w:r>
                      <w:r w:rsidR="007C08F6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C08F6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$</w:t>
                      </w:r>
                      <w:r w:rsidR="00486BE4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4</w:t>
                      </w:r>
                      <w:r w:rsidR="00087FBF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1C30175" w14:textId="28D4EE42" w:rsidR="008E7F46" w:rsidRPr="00726B53" w:rsidRDefault="008E7F46" w:rsidP="008E7F46">
                      <w:pPr>
                        <w:tabs>
                          <w:tab w:val="center" w:pos="1953"/>
                          <w:tab w:val="center" w:pos="4024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   </w:t>
                      </w:r>
                      <w:r w:rsid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Sauteed </w:t>
                      </w:r>
                      <w:r w:rsidR="00491537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Michigan </w:t>
                      </w:r>
                      <w:r w:rsidRP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Chicken 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$3</w:t>
                      </w:r>
                      <w:r w:rsidR="00087FBF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7D92A9F" w14:textId="77777777" w:rsidR="00BC19AA" w:rsidRPr="00BC19AA" w:rsidRDefault="00BC19AA" w:rsidP="008E7F46">
                      <w:pPr>
                        <w:spacing w:after="33" w:line="259" w:lineRule="auto"/>
                        <w:ind w:left="191" w:firstLine="0"/>
                        <w:rPr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14:paraId="71E714DC" w14:textId="04B3D5CF" w:rsidR="008E7F46" w:rsidRPr="00711A11" w:rsidRDefault="00A960C6" w:rsidP="008E7F46">
                      <w:pPr>
                        <w:spacing w:after="33" w:line="259" w:lineRule="auto"/>
                        <w:ind w:left="191" w:firstLine="0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Price includes</w:t>
                      </w:r>
                      <w:r w:rsidR="008E7F46" w:rsidRPr="00711A1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Mac’s Side </w:t>
                      </w:r>
                      <w:r w:rsidR="007C08F6" w:rsidRPr="00711A11">
                        <w:rPr>
                          <w:b/>
                          <w:sz w:val="28"/>
                          <w:szCs w:val="28"/>
                          <w:u w:val="single"/>
                        </w:rPr>
                        <w:t>Salad &amp;</w:t>
                      </w:r>
                      <w:r w:rsidR="008E7F46" w:rsidRPr="00711A1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Rolls</w:t>
                      </w:r>
                    </w:p>
                    <w:p w14:paraId="0ED9A511" w14:textId="77777777" w:rsidR="008E7F46" w:rsidRDefault="008E7F4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EE0D918" w14:textId="45AC66D7" w:rsidR="00D64715" w:rsidRDefault="00D64715">
      <w:pPr>
        <w:ind w:left="-5"/>
        <w:rPr>
          <w:sz w:val="28"/>
          <w:szCs w:val="28"/>
        </w:rPr>
      </w:pPr>
    </w:p>
    <w:p w14:paraId="1D096E70" w14:textId="254EED1A" w:rsidR="00F4510B" w:rsidRDefault="00F4510B">
      <w:pPr>
        <w:ind w:left="-5"/>
        <w:rPr>
          <w:sz w:val="28"/>
          <w:szCs w:val="28"/>
        </w:rPr>
      </w:pPr>
    </w:p>
    <w:p w14:paraId="2A8F29C5" w14:textId="77777777" w:rsidR="00F4510B" w:rsidRDefault="00F4510B">
      <w:pPr>
        <w:ind w:left="-5"/>
        <w:rPr>
          <w:sz w:val="28"/>
          <w:szCs w:val="28"/>
        </w:rPr>
      </w:pPr>
    </w:p>
    <w:p w14:paraId="7185C238" w14:textId="77777777" w:rsidR="00F4510B" w:rsidRDefault="00F4510B">
      <w:pPr>
        <w:ind w:left="-5"/>
        <w:rPr>
          <w:sz w:val="28"/>
          <w:szCs w:val="28"/>
        </w:rPr>
      </w:pPr>
    </w:p>
    <w:p w14:paraId="159D8018" w14:textId="77777777" w:rsidR="00BC19AA" w:rsidRDefault="00BC19AA">
      <w:pPr>
        <w:ind w:left="-5"/>
        <w:rPr>
          <w:sz w:val="28"/>
          <w:szCs w:val="28"/>
        </w:rPr>
      </w:pPr>
    </w:p>
    <w:p w14:paraId="1C714054" w14:textId="77777777" w:rsidR="00BC19AA" w:rsidRDefault="00BC19AA">
      <w:pPr>
        <w:ind w:left="-5"/>
        <w:rPr>
          <w:sz w:val="28"/>
          <w:szCs w:val="28"/>
        </w:rPr>
      </w:pPr>
    </w:p>
    <w:p w14:paraId="3EE493D8" w14:textId="2DC629C9" w:rsidR="00F4510B" w:rsidRDefault="00486BE4">
      <w:pPr>
        <w:ind w:left="-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1DFCAE9" wp14:editId="7AAC6F15">
                <wp:simplePos x="0" y="0"/>
                <wp:positionH relativeFrom="column">
                  <wp:posOffset>3390900</wp:posOffset>
                </wp:positionH>
                <wp:positionV relativeFrom="paragraph">
                  <wp:posOffset>197485</wp:posOffset>
                </wp:positionV>
                <wp:extent cx="3295650" cy="1552575"/>
                <wp:effectExtent l="0" t="0" r="19050" b="28575"/>
                <wp:wrapNone/>
                <wp:docPr id="15789971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04EC5" w14:textId="6D4A9707" w:rsidR="0077284B" w:rsidRDefault="00386BEE" w:rsidP="00386BEE">
                            <w:pPr>
                              <w:tabs>
                                <w:tab w:val="center" w:pos="323"/>
                                <w:tab w:val="center" w:pos="1515"/>
                                <w:tab w:val="center" w:pos="3663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D.</w:t>
                            </w:r>
                            <w:r w:rsidR="00546AFE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08390B35" w14:textId="32EEBD6D" w:rsidR="00386BEE" w:rsidRPr="00726B53" w:rsidRDefault="00386BEE" w:rsidP="00386BEE">
                            <w:pPr>
                              <w:tabs>
                                <w:tab w:val="center" w:pos="323"/>
                                <w:tab w:val="center" w:pos="1515"/>
                                <w:tab w:val="center" w:pos="3663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BE2BCC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Jambalaya Traditional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57B3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7B3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$</w:t>
                            </w:r>
                            <w:r w:rsidR="00035E9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4753C0D7" w14:textId="026A8AAA" w:rsidR="00386BEE" w:rsidRPr="00726B53" w:rsidRDefault="00386BEE" w:rsidP="0077284B">
                            <w:pPr>
                              <w:tabs>
                                <w:tab w:val="center" w:pos="1814"/>
                                <w:tab w:val="center" w:pos="3090"/>
                                <w:tab w:val="center" w:pos="4024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883660" w:rsidRPr="00883660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Broiled Atlantic</w:t>
                            </w:r>
                            <w:r w:rsidR="007C0679" w:rsidRPr="008B2C2A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Salmon</w:t>
                            </w:r>
                            <w:r w:rsidR="007C0679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A57B38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A960C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035E9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319D71D" w14:textId="029961B7" w:rsidR="00386BEE" w:rsidRPr="00726B53" w:rsidRDefault="00386BEE" w:rsidP="00386BEE">
                            <w:pPr>
                              <w:tabs>
                                <w:tab w:val="center" w:pos="1953"/>
                                <w:tab w:val="center" w:pos="4024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57B38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3702" w:rsidRPr="00E3370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Sauteed Michigan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Chicken </w:t>
                            </w:r>
                            <w:r w:rsidR="00E3370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035E9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15E59AA" w14:textId="77777777" w:rsidR="00386BEE" w:rsidRPr="00BC19AA" w:rsidRDefault="00386BEE" w:rsidP="00386BEE">
                            <w:pPr>
                              <w:spacing w:after="33" w:line="259" w:lineRule="auto"/>
                              <w:ind w:left="191" w:firstLine="0"/>
                              <w:rPr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5BA29869" w14:textId="03A75605" w:rsidR="00386BEE" w:rsidRPr="00711A11" w:rsidRDefault="00386BEE" w:rsidP="00386BEE">
                            <w:pPr>
                              <w:spacing w:after="33" w:line="259" w:lineRule="auto"/>
                              <w:ind w:left="191" w:firstLine="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41D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57B38" w:rsidRPr="00A57B3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711A1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Served with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Coleslaw</w:t>
                            </w:r>
                            <w:r w:rsidRPr="00711A1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&amp; Rolls</w:t>
                            </w:r>
                          </w:p>
                          <w:p w14:paraId="07BDE331" w14:textId="77777777" w:rsidR="00386BEE" w:rsidRDefault="00386BEE" w:rsidP="00386BE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CAE9" id="_x0000_s1028" type="#_x0000_t202" style="position:absolute;left:0;text-align:left;margin-left:267pt;margin-top:15.55pt;width:259.5pt;height:122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" fillcolor="window" strokeweight="1.5pt">
                <v:textbox>
                  <w:txbxContent>
                    <w:p w14:paraId="13004EC5" w14:textId="6D4A9707" w:rsidR="0077284B" w:rsidRDefault="00386BEE" w:rsidP="00386BEE">
                      <w:pPr>
                        <w:tabs>
                          <w:tab w:val="center" w:pos="323"/>
                          <w:tab w:val="center" w:pos="1515"/>
                          <w:tab w:val="center" w:pos="3663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D.</w:t>
                      </w:r>
                      <w:r w:rsidR="00546AFE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08390B35" w14:textId="32EEBD6D" w:rsidR="00386BEE" w:rsidRPr="00726B53" w:rsidRDefault="00386BEE" w:rsidP="00386BEE">
                      <w:pPr>
                        <w:tabs>
                          <w:tab w:val="center" w:pos="323"/>
                          <w:tab w:val="center" w:pos="1515"/>
                          <w:tab w:val="center" w:pos="3663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="00BE2BCC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Jambalaya Traditional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A57B38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57B38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$</w:t>
                      </w:r>
                      <w:r w:rsidR="00035E9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30</w:t>
                      </w:r>
                    </w:p>
                    <w:p w14:paraId="4753C0D7" w14:textId="026A8AAA" w:rsidR="00386BEE" w:rsidRPr="00726B53" w:rsidRDefault="00386BEE" w:rsidP="0077284B">
                      <w:pPr>
                        <w:tabs>
                          <w:tab w:val="center" w:pos="1814"/>
                          <w:tab w:val="center" w:pos="3090"/>
                          <w:tab w:val="center" w:pos="4024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        </w:t>
                      </w:r>
                      <w:r w:rsidR="00883660" w:rsidRPr="00883660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Broiled Atlantic</w:t>
                      </w:r>
                      <w:r w:rsidR="007C0679" w:rsidRPr="008B2C2A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Salmon</w:t>
                      </w:r>
                      <w:r w:rsidR="007C0679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        </w:t>
                      </w:r>
                      <w:r w:rsidR="00A57B38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$</w:t>
                      </w:r>
                      <w:r w:rsidR="00A960C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</w:t>
                      </w:r>
                      <w:r w:rsidR="00035E9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4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319D71D" w14:textId="029961B7" w:rsidR="00386BEE" w:rsidRPr="00726B53" w:rsidRDefault="00386BEE" w:rsidP="00386BEE">
                      <w:pPr>
                        <w:tabs>
                          <w:tab w:val="center" w:pos="1953"/>
                          <w:tab w:val="center" w:pos="4024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    </w:t>
                      </w:r>
                      <w:r w:rsidR="00A57B38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E33702" w:rsidRPr="00E3370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Sauteed Michigan</w:t>
                      </w:r>
                      <w:r w:rsidRP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Chicken </w:t>
                      </w:r>
                      <w:r w:rsidR="00E3370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$</w:t>
                      </w:r>
                      <w:r w:rsidR="00035E9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30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15E59AA" w14:textId="77777777" w:rsidR="00386BEE" w:rsidRPr="00BC19AA" w:rsidRDefault="00386BEE" w:rsidP="00386BEE">
                      <w:pPr>
                        <w:spacing w:after="33" w:line="259" w:lineRule="auto"/>
                        <w:ind w:left="191" w:firstLine="0"/>
                        <w:rPr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14:paraId="5BA29869" w14:textId="03A75605" w:rsidR="00386BEE" w:rsidRPr="00711A11" w:rsidRDefault="00386BEE" w:rsidP="00386BEE">
                      <w:pPr>
                        <w:spacing w:after="33" w:line="259" w:lineRule="auto"/>
                        <w:ind w:left="191" w:firstLine="0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841D57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A57B38" w:rsidRPr="00A57B38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711A1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Served with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Coleslaw</w:t>
                      </w:r>
                      <w:r w:rsidRPr="00711A1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&amp; Rolls</w:t>
                      </w:r>
                    </w:p>
                    <w:p w14:paraId="07BDE331" w14:textId="77777777" w:rsidR="00386BEE" w:rsidRDefault="00386BEE" w:rsidP="00386BE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713A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B486B66" wp14:editId="4D65F130">
                <wp:simplePos x="0" y="0"/>
                <wp:positionH relativeFrom="column">
                  <wp:posOffset>114300</wp:posOffset>
                </wp:positionH>
                <wp:positionV relativeFrom="paragraph">
                  <wp:posOffset>197485</wp:posOffset>
                </wp:positionV>
                <wp:extent cx="3295650" cy="1552575"/>
                <wp:effectExtent l="0" t="0" r="19050" b="28575"/>
                <wp:wrapNone/>
                <wp:docPr id="522852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769D5" w14:textId="001262E7" w:rsidR="00FC1F55" w:rsidRDefault="00FC1F55" w:rsidP="00FC1F55">
                            <w:pPr>
                              <w:tabs>
                                <w:tab w:val="center" w:pos="323"/>
                                <w:tab w:val="center" w:pos="1515"/>
                                <w:tab w:val="center" w:pos="3663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5D2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.        </w:t>
                            </w:r>
                          </w:p>
                          <w:p w14:paraId="5A33B4F1" w14:textId="35C3DCC1" w:rsidR="00FC1F55" w:rsidRPr="00726B53" w:rsidRDefault="00FC1F55" w:rsidP="00FC1F55">
                            <w:pPr>
                              <w:tabs>
                                <w:tab w:val="center" w:pos="323"/>
                                <w:tab w:val="center" w:pos="1515"/>
                                <w:tab w:val="center" w:pos="3663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D7072E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Jambalaya Traditional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$</w:t>
                            </w:r>
                            <w:r w:rsidR="0022403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CB173F9" w14:textId="7CE7F2EA" w:rsidR="00FC1F55" w:rsidRPr="008B2C2A" w:rsidRDefault="00FC1F55" w:rsidP="00FC1F55">
                            <w:pPr>
                              <w:tabs>
                                <w:tab w:val="center" w:pos="1814"/>
                                <w:tab w:val="center" w:pos="3090"/>
                                <w:tab w:val="center" w:pos="4024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C2A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bookmarkStart w:id="1" w:name="_Hlk148477375"/>
                            <w:r w:rsidR="00486BE4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Fried Lake Perch</w:t>
                            </w:r>
                            <w:r w:rsidR="00486BE4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8B2C2A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bookmarkEnd w:id="1"/>
                            <w:r w:rsidR="008B2C2A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$</w:t>
                            </w:r>
                            <w:r w:rsidR="00CD14C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E86C5B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ED446D3" w14:textId="1392472E" w:rsidR="00FC1F55" w:rsidRPr="00726B53" w:rsidRDefault="00CD14C2" w:rsidP="00C05679">
                            <w:pPr>
                              <w:tabs>
                                <w:tab w:val="center" w:pos="1671"/>
                                <w:tab w:val="center" w:pos="3090"/>
                                <w:tab w:val="center" w:pos="4024"/>
                              </w:tabs>
                              <w:spacing w:after="0" w:line="259" w:lineRule="auto"/>
                              <w:ind w:left="0" w:firstLine="0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FC1F55" w:rsidRP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Sauteed </w:t>
                            </w:r>
                            <w:r w:rsidR="00491537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Michigan </w:t>
                            </w:r>
                            <w:r w:rsidR="00FC1F55" w:rsidRPr="00726B5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Chicken </w:t>
                            </w:r>
                            <w:r w:rsidR="00FC1F55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1F55" w:rsidRPr="00726B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22403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20ADE37F" w14:textId="77777777" w:rsidR="00FC1F55" w:rsidRPr="00BC19AA" w:rsidRDefault="00FC1F55" w:rsidP="00FC1F55">
                            <w:pPr>
                              <w:spacing w:after="33" w:line="259" w:lineRule="auto"/>
                              <w:ind w:left="191" w:firstLine="0"/>
                              <w:rPr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49FD469E" w14:textId="77777777" w:rsidR="00FC1F55" w:rsidRPr="00711A11" w:rsidRDefault="00FC1F55" w:rsidP="00FC1F55">
                            <w:pPr>
                              <w:spacing w:after="33" w:line="259" w:lineRule="auto"/>
                              <w:ind w:left="191" w:firstLine="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41D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711A1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Served with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Coleslaw</w:t>
                            </w:r>
                            <w:r w:rsidRPr="00711A1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&amp; Rolls</w:t>
                            </w:r>
                          </w:p>
                          <w:p w14:paraId="148B002E" w14:textId="77777777" w:rsidR="00FC1F55" w:rsidRDefault="00FC1F55" w:rsidP="00FC1F5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6B66" id="_x0000_s1029" type="#_x0000_t202" style="position:absolute;left:0;text-align:left;margin-left:9pt;margin-top:15.55pt;width:259.5pt;height:122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" fillcolor="window" strokeweight="1.5pt">
                <v:textbox>
                  <w:txbxContent>
                    <w:p w14:paraId="01C769D5" w14:textId="001262E7" w:rsidR="00FC1F55" w:rsidRDefault="00FC1F55" w:rsidP="00FC1F55">
                      <w:pPr>
                        <w:tabs>
                          <w:tab w:val="center" w:pos="323"/>
                          <w:tab w:val="center" w:pos="1515"/>
                          <w:tab w:val="center" w:pos="3663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F5D2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.        </w:t>
                      </w:r>
                    </w:p>
                    <w:p w14:paraId="5A33B4F1" w14:textId="35C3DCC1" w:rsidR="00FC1F55" w:rsidRPr="00726B53" w:rsidRDefault="00FC1F55" w:rsidP="00FC1F55">
                      <w:pPr>
                        <w:tabs>
                          <w:tab w:val="center" w:pos="323"/>
                          <w:tab w:val="center" w:pos="1515"/>
                          <w:tab w:val="center" w:pos="3663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="00D7072E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Jambalaya Traditional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$</w:t>
                      </w:r>
                      <w:r w:rsidR="0022403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30</w:t>
                      </w:r>
                      <w:r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CB173F9" w14:textId="7CE7F2EA" w:rsidR="00FC1F55" w:rsidRPr="008B2C2A" w:rsidRDefault="00FC1F55" w:rsidP="00FC1F55">
                      <w:pPr>
                        <w:tabs>
                          <w:tab w:val="center" w:pos="1814"/>
                          <w:tab w:val="center" w:pos="3090"/>
                          <w:tab w:val="center" w:pos="4024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8B2C2A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bookmarkStart w:id="2" w:name="_Hlk148477375"/>
                      <w:r w:rsidR="00486BE4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Fried Lake Perch</w:t>
                      </w:r>
                      <w:r w:rsidR="00486BE4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8B2C2A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         </w:t>
                      </w:r>
                      <w:bookmarkEnd w:id="2"/>
                      <w:r w:rsidR="008B2C2A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$</w:t>
                      </w:r>
                      <w:r w:rsidR="00CD14C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E86C5B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2ED446D3" w14:textId="1392472E" w:rsidR="00FC1F55" w:rsidRPr="00726B53" w:rsidRDefault="00CD14C2" w:rsidP="00C05679">
                      <w:pPr>
                        <w:tabs>
                          <w:tab w:val="center" w:pos="1671"/>
                          <w:tab w:val="center" w:pos="3090"/>
                          <w:tab w:val="center" w:pos="4024"/>
                        </w:tabs>
                        <w:spacing w:after="0" w:line="259" w:lineRule="auto"/>
                        <w:ind w:left="0" w:firstLine="0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        </w:t>
                      </w:r>
                      <w:r w:rsidR="00FC1F55" w:rsidRP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Sauteed </w:t>
                      </w:r>
                      <w:r w:rsidR="00491537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Michigan </w:t>
                      </w:r>
                      <w:proofErr w:type="gramStart"/>
                      <w:r w:rsidR="00FC1F55" w:rsidRPr="00726B5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Chicken </w:t>
                      </w:r>
                      <w:r w:rsidR="00FC1F55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C1F55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proofErr w:type="gramEnd"/>
                      <w:r w:rsidR="00FC1F55" w:rsidRPr="00726B5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$</w:t>
                      </w:r>
                      <w:r w:rsidR="0022403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30</w:t>
                      </w:r>
                    </w:p>
                    <w:p w14:paraId="20ADE37F" w14:textId="77777777" w:rsidR="00FC1F55" w:rsidRPr="00BC19AA" w:rsidRDefault="00FC1F55" w:rsidP="00FC1F55">
                      <w:pPr>
                        <w:spacing w:after="33" w:line="259" w:lineRule="auto"/>
                        <w:ind w:left="191" w:firstLine="0"/>
                        <w:rPr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14:paraId="49FD469E" w14:textId="77777777" w:rsidR="00FC1F55" w:rsidRPr="00711A11" w:rsidRDefault="00FC1F55" w:rsidP="00FC1F55">
                      <w:pPr>
                        <w:spacing w:after="33" w:line="259" w:lineRule="auto"/>
                        <w:ind w:left="191" w:firstLine="0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841D57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Pr="00711A1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Served with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Coleslaw</w:t>
                      </w:r>
                      <w:r w:rsidRPr="00711A1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&amp; Rolls</w:t>
                      </w:r>
                    </w:p>
                    <w:p w14:paraId="148B002E" w14:textId="77777777" w:rsidR="00FC1F55" w:rsidRDefault="00FC1F55" w:rsidP="00FC1F55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1A8F64C" w14:textId="2F06F925" w:rsidR="00F4510B" w:rsidRDefault="00F4510B">
      <w:pPr>
        <w:ind w:left="-5"/>
        <w:rPr>
          <w:sz w:val="28"/>
          <w:szCs w:val="28"/>
        </w:rPr>
      </w:pPr>
    </w:p>
    <w:p w14:paraId="18822133" w14:textId="0D10D76B" w:rsidR="00F4510B" w:rsidRDefault="00F4510B">
      <w:pPr>
        <w:ind w:left="-5"/>
        <w:rPr>
          <w:sz w:val="28"/>
          <w:szCs w:val="28"/>
        </w:rPr>
      </w:pPr>
    </w:p>
    <w:p w14:paraId="65DBDB1A" w14:textId="7D66EAEA" w:rsidR="00F4510B" w:rsidRDefault="00F4510B">
      <w:pPr>
        <w:ind w:left="-5"/>
        <w:rPr>
          <w:sz w:val="28"/>
          <w:szCs w:val="28"/>
        </w:rPr>
      </w:pPr>
    </w:p>
    <w:p w14:paraId="5F95C48C" w14:textId="4CBCC45B" w:rsidR="00FC1F55" w:rsidRDefault="00FC1F55">
      <w:pPr>
        <w:ind w:left="-5"/>
        <w:rPr>
          <w:sz w:val="28"/>
          <w:szCs w:val="28"/>
        </w:rPr>
      </w:pPr>
    </w:p>
    <w:p w14:paraId="57795E16" w14:textId="0B32C519" w:rsidR="00FC1F55" w:rsidRDefault="00FC1F55">
      <w:pPr>
        <w:ind w:left="-5"/>
        <w:rPr>
          <w:sz w:val="28"/>
          <w:szCs w:val="28"/>
        </w:rPr>
      </w:pPr>
    </w:p>
    <w:p w14:paraId="3F5BA602" w14:textId="77777777" w:rsidR="00FC1F55" w:rsidRDefault="00FC1F55">
      <w:pPr>
        <w:ind w:left="-5"/>
        <w:rPr>
          <w:sz w:val="28"/>
          <w:szCs w:val="28"/>
        </w:rPr>
      </w:pPr>
    </w:p>
    <w:p w14:paraId="268EFF26" w14:textId="202FE99E" w:rsidR="00FC1F55" w:rsidRDefault="00FC1F55">
      <w:pPr>
        <w:ind w:left="-5"/>
        <w:rPr>
          <w:sz w:val="28"/>
          <w:szCs w:val="28"/>
        </w:rPr>
      </w:pPr>
    </w:p>
    <w:p w14:paraId="4770988A" w14:textId="69220D37" w:rsidR="00FC1F55" w:rsidRDefault="00486BE4">
      <w:pPr>
        <w:ind w:left="-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4C2D8" wp14:editId="56383DCF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6572250" cy="2228850"/>
                <wp:effectExtent l="0" t="0" r="19050" b="19050"/>
                <wp:wrapNone/>
                <wp:docPr id="3642456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FEF25" w14:textId="1E622C08" w:rsidR="00713AD1" w:rsidRPr="00713AD1" w:rsidRDefault="00713AD1" w:rsidP="00713AD1">
                            <w:pPr>
                              <w:ind w:left="0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713AD1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EXTRAS</w:t>
                            </w:r>
                          </w:p>
                          <w:p w14:paraId="56E1AD22" w14:textId="0982AB04" w:rsidR="00486BE4" w:rsidRDefault="00486BE4" w:rsidP="00713AD1">
                            <w:pPr>
                              <w:ind w:left="0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Menu Add-ons: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Upgrade your coleslaw to a side salad, add a soup course or </w:t>
                            </w:r>
                            <w:r w:rsidR="00A960C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ppetizer too.</w:t>
                            </w:r>
                          </w:p>
                          <w:p w14:paraId="314E0C9B" w14:textId="77777777" w:rsidR="00486BE4" w:rsidRDefault="00486BE4" w:rsidP="00713AD1">
                            <w:pPr>
                              <w:ind w:left="0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761CA1" w14:textId="23266983" w:rsidR="00713AD1" w:rsidRPr="00713AD1" w:rsidRDefault="00713AD1" w:rsidP="00486BE4">
                            <w:pPr>
                              <w:ind w:left="2160" w:hanging="217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Appetizers:   </w:t>
                            </w:r>
                            <w:r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Mac’s has a variety of starter options to fit all your needs. </w:t>
                            </w:r>
                            <w:r w:rsidR="00AF4BC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34C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Select items for table servers </w:t>
                            </w:r>
                            <w:r w:rsidR="007C08F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or setup</w:t>
                            </w:r>
                            <w:r w:rsidR="00DB34C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7C08F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="00DB34C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appetizer buffet table.</w:t>
                            </w:r>
                          </w:p>
                          <w:p w14:paraId="2E90D1BA" w14:textId="77777777" w:rsidR="008438DF" w:rsidRDefault="008438DF" w:rsidP="00713AD1">
                            <w:pPr>
                              <w:ind w:left="0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35438E" w14:textId="699557DE" w:rsidR="00713AD1" w:rsidRPr="00713AD1" w:rsidRDefault="00713AD1" w:rsidP="00713AD1">
                            <w:pPr>
                              <w:ind w:left="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Wine &amp; Cocktails:   </w:t>
                            </w:r>
                            <w:r w:rsidR="00F10257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86BE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Pre-select wine for table service or offer your guest a selection of beverages. </w:t>
                            </w:r>
                          </w:p>
                          <w:p w14:paraId="386D43D3" w14:textId="19FDDF4C" w:rsidR="00713AD1" w:rsidRPr="00713AD1" w:rsidRDefault="00713AD1" w:rsidP="00713AD1">
                            <w:pPr>
                              <w:ind w:left="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Open Bar or cash Bar options are available. </w:t>
                            </w:r>
                          </w:p>
                          <w:p w14:paraId="6D5EDBD0" w14:textId="77777777" w:rsidR="008438DF" w:rsidRDefault="008438DF" w:rsidP="00713AD1">
                            <w:pPr>
                              <w:ind w:left="0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CFDA0E" w14:textId="3B6C37FB" w:rsidR="00713AD1" w:rsidRPr="00713AD1" w:rsidRDefault="00713AD1" w:rsidP="00713AD1">
                            <w:pPr>
                              <w:ind w:left="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Desserts:  </w:t>
                            </w:r>
                            <w:r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86BE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A perfect end to any meal is a little something sweet!   </w:t>
                            </w:r>
                          </w:p>
                          <w:p w14:paraId="0AED3437" w14:textId="41AC7C10" w:rsidR="00713AD1" w:rsidRPr="00713AD1" w:rsidRDefault="00F10257" w:rsidP="00713AD1">
                            <w:pPr>
                              <w:ind w:left="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  <w:r w:rsidR="00486BE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13AD1"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We can offer our full selection of </w:t>
                            </w:r>
                            <w:r w:rsidR="00D05F5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713AD1"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esserts or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5F5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mini-ice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cream sundae</w:t>
                            </w:r>
                            <w:r w:rsidR="0011771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713AD1" w:rsidRPr="00713AD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7C47E35" w14:textId="77777777" w:rsidR="00713AD1" w:rsidRPr="00713AD1" w:rsidRDefault="00713AD1">
                            <w:pPr>
                              <w:ind w:left="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4C2D8" id="Text Box 2" o:spid="_x0000_s1030" type="#_x0000_t202" style="position:absolute;left:0;text-align:left;margin-left:9pt;margin-top:5.65pt;width:517.5pt;height:17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" fillcolor="white [3201]" strokeweight="1.5pt">
                <v:textbox>
                  <w:txbxContent>
                    <w:p w14:paraId="04AFEF25" w14:textId="1E622C08" w:rsidR="00713AD1" w:rsidRPr="00713AD1" w:rsidRDefault="00713AD1" w:rsidP="00713AD1">
                      <w:pPr>
                        <w:ind w:left="0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713AD1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EXTRAS</w:t>
                      </w:r>
                    </w:p>
                    <w:p w14:paraId="56E1AD22" w14:textId="0982AB04" w:rsidR="00486BE4" w:rsidRDefault="00486BE4" w:rsidP="00713AD1">
                      <w:pPr>
                        <w:ind w:left="0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Menu Add-ons:    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ab/>
                        <w:t xml:space="preserve">Upgrade your coleslaw to a side salad, add a soup course or </w:t>
                      </w:r>
                      <w:r w:rsidR="00A960C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ppetizer too.</w:t>
                      </w:r>
                    </w:p>
                    <w:p w14:paraId="314E0C9B" w14:textId="77777777" w:rsidR="00486BE4" w:rsidRDefault="00486BE4" w:rsidP="00713AD1">
                      <w:pPr>
                        <w:ind w:left="0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</w:p>
                    <w:p w14:paraId="6C761CA1" w14:textId="23266983" w:rsidR="00713AD1" w:rsidRPr="00713AD1" w:rsidRDefault="00713AD1" w:rsidP="00486BE4">
                      <w:pPr>
                        <w:ind w:left="2160" w:hanging="217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Appetizers:   </w:t>
                      </w:r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Mac’s</w:t>
                      </w:r>
                      <w:proofErr w:type="gramEnd"/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has a variety of starter options to fit all your needs. </w:t>
                      </w:r>
                      <w:r w:rsidR="00AF4BC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B34C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Select items for table servers </w:t>
                      </w:r>
                      <w:r w:rsidR="007C08F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or setup</w:t>
                      </w:r>
                      <w:r w:rsidR="00DB34C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a</w:t>
                      </w:r>
                      <w:r w:rsidR="007C08F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n</w:t>
                      </w:r>
                      <w:r w:rsidR="00DB34C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appetizer buffet table.</w:t>
                      </w:r>
                    </w:p>
                    <w:p w14:paraId="2E90D1BA" w14:textId="77777777" w:rsidR="008438DF" w:rsidRDefault="008438DF" w:rsidP="00713AD1">
                      <w:pPr>
                        <w:ind w:left="0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</w:p>
                    <w:p w14:paraId="0A35438E" w14:textId="699557DE" w:rsidR="00713AD1" w:rsidRPr="00713AD1" w:rsidRDefault="00713AD1" w:rsidP="00713AD1">
                      <w:pPr>
                        <w:ind w:left="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Wine &amp; Cocktails:   </w:t>
                      </w:r>
                      <w:r w:rsidR="00F10257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="00486BE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ab/>
                      </w:r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Pre-select wine for table service or offer your guest a selection of beverages. </w:t>
                      </w:r>
                    </w:p>
                    <w:p w14:paraId="386D43D3" w14:textId="19FDDF4C" w:rsidR="00713AD1" w:rsidRPr="00713AD1" w:rsidRDefault="00713AD1" w:rsidP="00713AD1">
                      <w:pPr>
                        <w:ind w:left="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ab/>
                        <w:t xml:space="preserve">Open Bar or cash Bar options are available. </w:t>
                      </w:r>
                    </w:p>
                    <w:p w14:paraId="6D5EDBD0" w14:textId="77777777" w:rsidR="008438DF" w:rsidRDefault="008438DF" w:rsidP="00713AD1">
                      <w:pPr>
                        <w:ind w:left="0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</w:p>
                    <w:p w14:paraId="52CFDA0E" w14:textId="3B6C37FB" w:rsidR="00713AD1" w:rsidRPr="00713AD1" w:rsidRDefault="00713AD1" w:rsidP="00713AD1">
                      <w:pPr>
                        <w:ind w:left="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Desserts:  </w:t>
                      </w:r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ab/>
                      </w:r>
                      <w:r w:rsidR="00486BE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ab/>
                      </w:r>
                      <w:r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A perfect end to any meal is a little something sweet!   </w:t>
                      </w:r>
                    </w:p>
                    <w:p w14:paraId="0AED3437" w14:textId="41AC7C10" w:rsidR="00713AD1" w:rsidRPr="00713AD1" w:rsidRDefault="00F10257" w:rsidP="00713AD1">
                      <w:pPr>
                        <w:ind w:left="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                                </w:t>
                      </w:r>
                      <w:r w:rsidR="00486BE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ab/>
                      </w:r>
                      <w:r w:rsidR="00713AD1"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We can offer our full selection of </w:t>
                      </w:r>
                      <w:r w:rsidR="00D05F5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</w:t>
                      </w:r>
                      <w:r w:rsidR="00713AD1"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esserts or a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05F5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mini-ice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cream sundae</w:t>
                      </w:r>
                      <w:r w:rsidR="0011771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.</w:t>
                      </w:r>
                      <w:r w:rsidR="00713AD1" w:rsidRPr="00713AD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7C47E35" w14:textId="77777777" w:rsidR="00713AD1" w:rsidRPr="00713AD1" w:rsidRDefault="00713AD1">
                      <w:pPr>
                        <w:ind w:left="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91148A" w14:textId="2D4895B6" w:rsidR="006B4EAE" w:rsidRDefault="006B4EAE">
      <w:pPr>
        <w:ind w:left="-5"/>
        <w:rPr>
          <w:sz w:val="28"/>
          <w:szCs w:val="28"/>
        </w:rPr>
      </w:pPr>
    </w:p>
    <w:p w14:paraId="53619C6C" w14:textId="77777777" w:rsidR="00713AD1" w:rsidRDefault="00713AD1">
      <w:pPr>
        <w:ind w:left="-5"/>
        <w:rPr>
          <w:sz w:val="28"/>
          <w:szCs w:val="28"/>
        </w:rPr>
      </w:pPr>
    </w:p>
    <w:p w14:paraId="3239CF20" w14:textId="77777777" w:rsidR="00713AD1" w:rsidRDefault="00713AD1">
      <w:pPr>
        <w:ind w:left="-5"/>
        <w:rPr>
          <w:sz w:val="28"/>
          <w:szCs w:val="28"/>
        </w:rPr>
      </w:pPr>
    </w:p>
    <w:p w14:paraId="19878995" w14:textId="77777777" w:rsidR="00713AD1" w:rsidRDefault="00713AD1">
      <w:pPr>
        <w:ind w:left="-5"/>
        <w:rPr>
          <w:sz w:val="28"/>
          <w:szCs w:val="28"/>
        </w:rPr>
      </w:pPr>
    </w:p>
    <w:p w14:paraId="7EFB0B02" w14:textId="77777777" w:rsidR="00713AD1" w:rsidRDefault="00713AD1">
      <w:pPr>
        <w:ind w:left="-5"/>
        <w:rPr>
          <w:sz w:val="28"/>
          <w:szCs w:val="28"/>
        </w:rPr>
      </w:pPr>
    </w:p>
    <w:p w14:paraId="27203FDE" w14:textId="77777777" w:rsidR="00713AD1" w:rsidRDefault="00713AD1">
      <w:pPr>
        <w:ind w:left="-5"/>
        <w:rPr>
          <w:sz w:val="28"/>
          <w:szCs w:val="28"/>
        </w:rPr>
      </w:pPr>
    </w:p>
    <w:p w14:paraId="55A2A9B6" w14:textId="77777777" w:rsidR="00713AD1" w:rsidRDefault="00713AD1">
      <w:pPr>
        <w:ind w:left="-5"/>
        <w:rPr>
          <w:sz w:val="28"/>
          <w:szCs w:val="28"/>
        </w:rPr>
      </w:pPr>
    </w:p>
    <w:p w14:paraId="56EEC748" w14:textId="77777777" w:rsidR="00713AD1" w:rsidRDefault="00713AD1">
      <w:pPr>
        <w:ind w:left="-5"/>
        <w:rPr>
          <w:sz w:val="28"/>
          <w:szCs w:val="28"/>
        </w:rPr>
      </w:pPr>
    </w:p>
    <w:p w14:paraId="47C4DA5E" w14:textId="77777777" w:rsidR="00D05F5D" w:rsidRDefault="00D05F5D">
      <w:pPr>
        <w:ind w:left="-5"/>
        <w:rPr>
          <w:sz w:val="28"/>
          <w:szCs w:val="28"/>
        </w:rPr>
      </w:pPr>
    </w:p>
    <w:sectPr w:rsidR="00D05F5D" w:rsidSect="0081475C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6B53"/>
    <w:multiLevelType w:val="hybridMultilevel"/>
    <w:tmpl w:val="8254645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3874D3D"/>
    <w:multiLevelType w:val="hybridMultilevel"/>
    <w:tmpl w:val="177A2338"/>
    <w:lvl w:ilvl="0" w:tplc="0409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254FBB"/>
    <w:multiLevelType w:val="hybridMultilevel"/>
    <w:tmpl w:val="724C33F4"/>
    <w:lvl w:ilvl="0" w:tplc="FFFFFFF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525F73"/>
    <w:multiLevelType w:val="hybridMultilevel"/>
    <w:tmpl w:val="6ABC43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D6E3A"/>
    <w:multiLevelType w:val="hybridMultilevel"/>
    <w:tmpl w:val="F402A906"/>
    <w:lvl w:ilvl="0" w:tplc="FBA810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881D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723C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6AA9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3E7B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58AE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D4D9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7A91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655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9033586">
    <w:abstractNumId w:val="4"/>
  </w:num>
  <w:num w:numId="2" w16cid:durableId="1835098378">
    <w:abstractNumId w:val="1"/>
  </w:num>
  <w:num w:numId="3" w16cid:durableId="842278594">
    <w:abstractNumId w:val="0"/>
  </w:num>
  <w:num w:numId="4" w16cid:durableId="309021245">
    <w:abstractNumId w:val="3"/>
  </w:num>
  <w:num w:numId="5" w16cid:durableId="11267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31"/>
    <w:rsid w:val="00035E90"/>
    <w:rsid w:val="00087FBF"/>
    <w:rsid w:val="000A1B0C"/>
    <w:rsid w:val="000E3FB7"/>
    <w:rsid w:val="000E6840"/>
    <w:rsid w:val="0011298E"/>
    <w:rsid w:val="00117711"/>
    <w:rsid w:val="00131D83"/>
    <w:rsid w:val="00135235"/>
    <w:rsid w:val="00137C02"/>
    <w:rsid w:val="0015403D"/>
    <w:rsid w:val="001A2972"/>
    <w:rsid w:val="001C78F7"/>
    <w:rsid w:val="001E66CD"/>
    <w:rsid w:val="00224036"/>
    <w:rsid w:val="00232458"/>
    <w:rsid w:val="00234017"/>
    <w:rsid w:val="002649DA"/>
    <w:rsid w:val="00274907"/>
    <w:rsid w:val="0029143A"/>
    <w:rsid w:val="002C6839"/>
    <w:rsid w:val="002E4EA5"/>
    <w:rsid w:val="002F4785"/>
    <w:rsid w:val="003025AF"/>
    <w:rsid w:val="0035005A"/>
    <w:rsid w:val="00376041"/>
    <w:rsid w:val="00386BEE"/>
    <w:rsid w:val="003C6D57"/>
    <w:rsid w:val="003D5911"/>
    <w:rsid w:val="00407E77"/>
    <w:rsid w:val="00410930"/>
    <w:rsid w:val="0043424B"/>
    <w:rsid w:val="00486BE4"/>
    <w:rsid w:val="00491537"/>
    <w:rsid w:val="00491FBC"/>
    <w:rsid w:val="004E3A47"/>
    <w:rsid w:val="005003D1"/>
    <w:rsid w:val="00522556"/>
    <w:rsid w:val="00543194"/>
    <w:rsid w:val="00546AFE"/>
    <w:rsid w:val="005615E4"/>
    <w:rsid w:val="00572146"/>
    <w:rsid w:val="00581AB8"/>
    <w:rsid w:val="005D3DCA"/>
    <w:rsid w:val="00615D7A"/>
    <w:rsid w:val="0065486B"/>
    <w:rsid w:val="00665E05"/>
    <w:rsid w:val="00696775"/>
    <w:rsid w:val="00696F63"/>
    <w:rsid w:val="006B4EAE"/>
    <w:rsid w:val="006B5AEB"/>
    <w:rsid w:val="006E046F"/>
    <w:rsid w:val="006F5D23"/>
    <w:rsid w:val="00711A11"/>
    <w:rsid w:val="00713AD1"/>
    <w:rsid w:val="007175A8"/>
    <w:rsid w:val="00726B53"/>
    <w:rsid w:val="0075325E"/>
    <w:rsid w:val="0077284B"/>
    <w:rsid w:val="00773B24"/>
    <w:rsid w:val="00780D8F"/>
    <w:rsid w:val="00794A7D"/>
    <w:rsid w:val="007A30BC"/>
    <w:rsid w:val="007B67B2"/>
    <w:rsid w:val="007B708B"/>
    <w:rsid w:val="007C0679"/>
    <w:rsid w:val="007C08F6"/>
    <w:rsid w:val="007E37F5"/>
    <w:rsid w:val="007E6085"/>
    <w:rsid w:val="0081475C"/>
    <w:rsid w:val="00841D57"/>
    <w:rsid w:val="008438DF"/>
    <w:rsid w:val="00854B47"/>
    <w:rsid w:val="00874F6F"/>
    <w:rsid w:val="00883660"/>
    <w:rsid w:val="00886446"/>
    <w:rsid w:val="008B2C2A"/>
    <w:rsid w:val="008D2145"/>
    <w:rsid w:val="008E7F46"/>
    <w:rsid w:val="00905457"/>
    <w:rsid w:val="00915AB2"/>
    <w:rsid w:val="00930A67"/>
    <w:rsid w:val="00953E79"/>
    <w:rsid w:val="00963EB8"/>
    <w:rsid w:val="009A3626"/>
    <w:rsid w:val="009F46F0"/>
    <w:rsid w:val="00A45ACF"/>
    <w:rsid w:val="00A47507"/>
    <w:rsid w:val="00A52631"/>
    <w:rsid w:val="00A53801"/>
    <w:rsid w:val="00A57B38"/>
    <w:rsid w:val="00A63A3F"/>
    <w:rsid w:val="00A960C6"/>
    <w:rsid w:val="00AC2EEE"/>
    <w:rsid w:val="00AD4514"/>
    <w:rsid w:val="00AD6C6B"/>
    <w:rsid w:val="00AF4BC2"/>
    <w:rsid w:val="00B125A8"/>
    <w:rsid w:val="00B125CE"/>
    <w:rsid w:val="00B44336"/>
    <w:rsid w:val="00B56ADA"/>
    <w:rsid w:val="00BA62A7"/>
    <w:rsid w:val="00BB0084"/>
    <w:rsid w:val="00BC19AA"/>
    <w:rsid w:val="00BE2BCC"/>
    <w:rsid w:val="00C05679"/>
    <w:rsid w:val="00C16D43"/>
    <w:rsid w:val="00C310E9"/>
    <w:rsid w:val="00C3374C"/>
    <w:rsid w:val="00C361EF"/>
    <w:rsid w:val="00C6333F"/>
    <w:rsid w:val="00C7133D"/>
    <w:rsid w:val="00C75B35"/>
    <w:rsid w:val="00CB1E76"/>
    <w:rsid w:val="00CC7443"/>
    <w:rsid w:val="00CD14C2"/>
    <w:rsid w:val="00CF7FB8"/>
    <w:rsid w:val="00D05F5D"/>
    <w:rsid w:val="00D06C8A"/>
    <w:rsid w:val="00D16C3A"/>
    <w:rsid w:val="00D47C98"/>
    <w:rsid w:val="00D64715"/>
    <w:rsid w:val="00D7072E"/>
    <w:rsid w:val="00D73298"/>
    <w:rsid w:val="00D7481C"/>
    <w:rsid w:val="00D923EC"/>
    <w:rsid w:val="00DA69B8"/>
    <w:rsid w:val="00DB34CC"/>
    <w:rsid w:val="00E278B3"/>
    <w:rsid w:val="00E33702"/>
    <w:rsid w:val="00E41778"/>
    <w:rsid w:val="00E530DC"/>
    <w:rsid w:val="00E72826"/>
    <w:rsid w:val="00E86C5B"/>
    <w:rsid w:val="00E93D06"/>
    <w:rsid w:val="00EC28E6"/>
    <w:rsid w:val="00F10257"/>
    <w:rsid w:val="00F4510B"/>
    <w:rsid w:val="00F46F0D"/>
    <w:rsid w:val="00FA0888"/>
    <w:rsid w:val="00FA1DB6"/>
    <w:rsid w:val="00FA314D"/>
    <w:rsid w:val="00FC1F55"/>
    <w:rsid w:val="00FE0615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751B"/>
  <w15:docId w15:val="{59AB979B-8CC2-4DB2-B7C5-2ED6509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44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cindy macneil</cp:lastModifiedBy>
  <cp:revision>3</cp:revision>
  <cp:lastPrinted>2025-07-25T14:42:00Z</cp:lastPrinted>
  <dcterms:created xsi:type="dcterms:W3CDTF">2025-07-23T15:12:00Z</dcterms:created>
  <dcterms:modified xsi:type="dcterms:W3CDTF">2025-07-25T14:42:00Z</dcterms:modified>
</cp:coreProperties>
</file>